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6347" w14:textId="40BFC0CA" w:rsidR="00DB0F1A" w:rsidRPr="000C18D5" w:rsidRDefault="006E6BBE" w:rsidP="00876C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DB0F1A" w:rsidRPr="000C18D5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DB0F1A" w:rsidRPr="000C18D5">
        <w:rPr>
          <w:b/>
          <w:sz w:val="22"/>
          <w:szCs w:val="22"/>
        </w:rPr>
        <w:t xml:space="preserve"> № </w:t>
      </w:r>
      <w:r w:rsidR="00B96AFD" w:rsidRPr="000C18D5">
        <w:rPr>
          <w:b/>
          <w:sz w:val="22"/>
          <w:szCs w:val="22"/>
        </w:rPr>
        <w:t>2</w:t>
      </w:r>
      <w:r w:rsidR="000F4E61">
        <w:rPr>
          <w:b/>
          <w:sz w:val="22"/>
          <w:szCs w:val="22"/>
        </w:rPr>
        <w:t>4</w:t>
      </w:r>
      <w:r w:rsidR="00D57CDD" w:rsidRPr="000C18D5">
        <w:rPr>
          <w:b/>
          <w:sz w:val="22"/>
          <w:szCs w:val="22"/>
        </w:rPr>
        <w:t>/202</w:t>
      </w:r>
      <w:r w:rsidR="003155F8" w:rsidRPr="000C18D5">
        <w:rPr>
          <w:b/>
          <w:sz w:val="22"/>
          <w:szCs w:val="22"/>
        </w:rPr>
        <w:t>1</w:t>
      </w:r>
    </w:p>
    <w:p w14:paraId="1D3E747C" w14:textId="77777777" w:rsidR="00DB0F1A" w:rsidRPr="000C18D5" w:rsidRDefault="00DB0F1A" w:rsidP="00876C7C">
      <w:pPr>
        <w:jc w:val="center"/>
        <w:rPr>
          <w:b/>
          <w:sz w:val="22"/>
          <w:szCs w:val="22"/>
        </w:rPr>
      </w:pPr>
      <w:r w:rsidRPr="000C18D5">
        <w:rPr>
          <w:b/>
          <w:sz w:val="22"/>
          <w:szCs w:val="22"/>
        </w:rPr>
        <w:t xml:space="preserve">заседания </w:t>
      </w:r>
      <w:r w:rsidR="005C4660" w:rsidRPr="000C18D5">
        <w:rPr>
          <w:b/>
          <w:sz w:val="22"/>
          <w:szCs w:val="22"/>
        </w:rPr>
        <w:t xml:space="preserve">Совета </w:t>
      </w:r>
      <w:r w:rsidR="007C62B4" w:rsidRPr="000C18D5">
        <w:rPr>
          <w:b/>
          <w:sz w:val="22"/>
          <w:szCs w:val="22"/>
        </w:rPr>
        <w:t>Ассоциации Саморегулируемая</w:t>
      </w:r>
      <w:r w:rsidRPr="000C18D5">
        <w:rPr>
          <w:b/>
          <w:sz w:val="22"/>
          <w:szCs w:val="22"/>
        </w:rPr>
        <w:t xml:space="preserve"> организаци</w:t>
      </w:r>
      <w:r w:rsidR="004B0BBB" w:rsidRPr="000C18D5">
        <w:rPr>
          <w:b/>
          <w:sz w:val="22"/>
          <w:szCs w:val="22"/>
        </w:rPr>
        <w:t>я</w:t>
      </w:r>
    </w:p>
    <w:p w14:paraId="00077CC9" w14:textId="77777777" w:rsidR="00DB0F1A" w:rsidRPr="000C18D5" w:rsidRDefault="007C62B4" w:rsidP="00876C7C">
      <w:pPr>
        <w:jc w:val="center"/>
        <w:rPr>
          <w:b/>
          <w:sz w:val="22"/>
          <w:szCs w:val="22"/>
        </w:rPr>
      </w:pPr>
      <w:r w:rsidRPr="000C18D5">
        <w:rPr>
          <w:b/>
          <w:sz w:val="22"/>
          <w:szCs w:val="22"/>
        </w:rPr>
        <w:t xml:space="preserve"> </w:t>
      </w:r>
      <w:r w:rsidR="00DB0F1A" w:rsidRPr="000C18D5">
        <w:rPr>
          <w:b/>
          <w:sz w:val="22"/>
          <w:szCs w:val="22"/>
        </w:rPr>
        <w:t xml:space="preserve">«Центр развития строительства» (далее – </w:t>
      </w:r>
      <w:r w:rsidRPr="000C18D5">
        <w:rPr>
          <w:b/>
          <w:sz w:val="22"/>
          <w:szCs w:val="22"/>
        </w:rPr>
        <w:t>Ассоциация</w:t>
      </w:r>
      <w:r w:rsidR="00DB0F1A" w:rsidRPr="000C18D5">
        <w:rPr>
          <w:b/>
          <w:sz w:val="22"/>
          <w:szCs w:val="22"/>
        </w:rPr>
        <w:t>)</w:t>
      </w:r>
    </w:p>
    <w:p w14:paraId="3A4AE64A" w14:textId="77777777" w:rsidR="00DB0F1A" w:rsidRPr="000C18D5" w:rsidRDefault="00DB0F1A" w:rsidP="00876C7C">
      <w:pPr>
        <w:jc w:val="center"/>
        <w:rPr>
          <w:sz w:val="22"/>
          <w:szCs w:val="22"/>
        </w:rPr>
      </w:pPr>
    </w:p>
    <w:p w14:paraId="6671725C" w14:textId="3449E468" w:rsidR="00DB0F1A" w:rsidRPr="000C18D5" w:rsidRDefault="002C4A0C" w:rsidP="00876C7C">
      <w:pPr>
        <w:rPr>
          <w:sz w:val="22"/>
          <w:szCs w:val="22"/>
        </w:rPr>
      </w:pPr>
      <w:r w:rsidRPr="000C18D5">
        <w:rPr>
          <w:sz w:val="22"/>
          <w:szCs w:val="22"/>
        </w:rPr>
        <w:t>г. Санкт-Петербур</w:t>
      </w:r>
      <w:r w:rsidR="00AB3B66" w:rsidRPr="000C18D5">
        <w:rPr>
          <w:sz w:val="22"/>
          <w:szCs w:val="22"/>
        </w:rPr>
        <w:t>г</w:t>
      </w:r>
      <w:r w:rsidRPr="000C18D5">
        <w:rPr>
          <w:sz w:val="22"/>
          <w:szCs w:val="22"/>
        </w:rPr>
        <w:tab/>
      </w:r>
      <w:r w:rsidRPr="000C18D5">
        <w:rPr>
          <w:sz w:val="22"/>
          <w:szCs w:val="22"/>
        </w:rPr>
        <w:tab/>
      </w:r>
      <w:r w:rsidRPr="000C18D5">
        <w:rPr>
          <w:sz w:val="22"/>
          <w:szCs w:val="22"/>
        </w:rPr>
        <w:tab/>
      </w:r>
      <w:r w:rsidRPr="000C18D5">
        <w:rPr>
          <w:sz w:val="22"/>
          <w:szCs w:val="22"/>
        </w:rPr>
        <w:tab/>
      </w:r>
      <w:r w:rsidRPr="000C18D5">
        <w:rPr>
          <w:sz w:val="22"/>
          <w:szCs w:val="22"/>
        </w:rPr>
        <w:tab/>
      </w:r>
      <w:r w:rsidRPr="000C18D5">
        <w:rPr>
          <w:sz w:val="22"/>
          <w:szCs w:val="22"/>
        </w:rPr>
        <w:tab/>
      </w:r>
      <w:r w:rsidRPr="000C18D5">
        <w:rPr>
          <w:sz w:val="22"/>
          <w:szCs w:val="22"/>
        </w:rPr>
        <w:tab/>
      </w:r>
      <w:r w:rsidR="00CE1A97" w:rsidRPr="000C18D5">
        <w:rPr>
          <w:sz w:val="22"/>
          <w:szCs w:val="22"/>
        </w:rPr>
        <w:t xml:space="preserve">          </w:t>
      </w:r>
      <w:r w:rsidR="002B375A" w:rsidRPr="000C18D5">
        <w:rPr>
          <w:sz w:val="22"/>
          <w:szCs w:val="22"/>
        </w:rPr>
        <w:t xml:space="preserve">        </w:t>
      </w:r>
      <w:r w:rsidR="007926EC">
        <w:rPr>
          <w:sz w:val="22"/>
          <w:szCs w:val="22"/>
        </w:rPr>
        <w:tab/>
      </w:r>
      <w:r w:rsidR="007926EC">
        <w:rPr>
          <w:sz w:val="22"/>
          <w:szCs w:val="22"/>
        </w:rPr>
        <w:tab/>
        <w:t xml:space="preserve">  </w:t>
      </w:r>
      <w:proofErr w:type="gramStart"/>
      <w:r w:rsidR="007926EC">
        <w:rPr>
          <w:sz w:val="22"/>
          <w:szCs w:val="22"/>
        </w:rPr>
        <w:t xml:space="preserve">   </w:t>
      </w:r>
      <w:r w:rsidR="002B375A" w:rsidRPr="000C18D5">
        <w:rPr>
          <w:sz w:val="22"/>
          <w:szCs w:val="22"/>
        </w:rPr>
        <w:t>«</w:t>
      </w:r>
      <w:proofErr w:type="gramEnd"/>
      <w:r w:rsidR="00B96AFD" w:rsidRPr="000C18D5">
        <w:rPr>
          <w:sz w:val="22"/>
          <w:szCs w:val="22"/>
        </w:rPr>
        <w:t>1</w:t>
      </w:r>
      <w:r w:rsidR="000F4E61">
        <w:rPr>
          <w:sz w:val="22"/>
          <w:szCs w:val="22"/>
        </w:rPr>
        <w:t>6</w:t>
      </w:r>
      <w:r w:rsidR="00CE1A97" w:rsidRPr="000C18D5">
        <w:rPr>
          <w:sz w:val="22"/>
          <w:szCs w:val="22"/>
        </w:rPr>
        <w:t>»</w:t>
      </w:r>
      <w:r w:rsidR="00FD7D95" w:rsidRPr="000C18D5">
        <w:rPr>
          <w:sz w:val="22"/>
          <w:szCs w:val="22"/>
        </w:rPr>
        <w:t xml:space="preserve"> </w:t>
      </w:r>
      <w:r w:rsidR="00B96AFD" w:rsidRPr="000C18D5">
        <w:rPr>
          <w:sz w:val="22"/>
          <w:szCs w:val="22"/>
        </w:rPr>
        <w:t>июля</w:t>
      </w:r>
      <w:r w:rsidR="001304CE" w:rsidRPr="000C18D5">
        <w:rPr>
          <w:sz w:val="22"/>
          <w:szCs w:val="22"/>
        </w:rPr>
        <w:t xml:space="preserve"> </w:t>
      </w:r>
      <w:r w:rsidR="00DB0F1A" w:rsidRPr="000C18D5">
        <w:rPr>
          <w:sz w:val="22"/>
          <w:szCs w:val="22"/>
        </w:rPr>
        <w:t>20</w:t>
      </w:r>
      <w:r w:rsidR="00D57CDD" w:rsidRPr="000C18D5">
        <w:rPr>
          <w:sz w:val="22"/>
          <w:szCs w:val="22"/>
        </w:rPr>
        <w:t>2</w:t>
      </w:r>
      <w:r w:rsidR="003155F8" w:rsidRPr="000C18D5">
        <w:rPr>
          <w:sz w:val="22"/>
          <w:szCs w:val="22"/>
        </w:rPr>
        <w:t>1</w:t>
      </w:r>
      <w:r w:rsidR="00DB0F1A" w:rsidRPr="000C18D5">
        <w:rPr>
          <w:sz w:val="22"/>
          <w:szCs w:val="22"/>
        </w:rPr>
        <w:t>г.</w:t>
      </w:r>
    </w:p>
    <w:p w14:paraId="293D13DB" w14:textId="3825BB0D" w:rsidR="00DB0F1A" w:rsidRPr="000C18D5" w:rsidRDefault="007926EC" w:rsidP="00876C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74832580" w14:textId="77777777" w:rsidR="006E6BBE" w:rsidRPr="006E6BBE" w:rsidRDefault="006E6BBE" w:rsidP="006E6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6BBE">
        <w:rPr>
          <w:rFonts w:ascii="Times New Roman" w:hAnsi="Times New Roman" w:cs="Times New Roman"/>
          <w:sz w:val="22"/>
          <w:szCs w:val="22"/>
        </w:rPr>
        <w:t>На заседании Совета Ассоциации присутствуют все 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14:paraId="66428793" w14:textId="77777777" w:rsidR="006E6BBE" w:rsidRPr="006E6BBE" w:rsidRDefault="006E6BBE" w:rsidP="006E6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81AF4CB" w14:textId="2157F7C8" w:rsidR="00DC05F3" w:rsidRPr="000C18D5" w:rsidRDefault="006E6BBE" w:rsidP="006E6BB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E6BBE">
        <w:rPr>
          <w:rFonts w:ascii="Times New Roman" w:hAnsi="Times New Roman" w:cs="Times New Roman"/>
          <w:sz w:val="22"/>
          <w:szCs w:val="22"/>
        </w:rPr>
        <w:t>Рассмотрены вопросы:</w:t>
      </w:r>
    </w:p>
    <w:p w14:paraId="474391CA" w14:textId="685A74EE" w:rsidR="003155F8" w:rsidRPr="000C18D5" w:rsidRDefault="00DB0F1A" w:rsidP="007926EC">
      <w:pPr>
        <w:ind w:left="426"/>
        <w:jc w:val="both"/>
        <w:rPr>
          <w:sz w:val="22"/>
          <w:szCs w:val="22"/>
        </w:rPr>
      </w:pPr>
      <w:r w:rsidRPr="000C18D5">
        <w:rPr>
          <w:sz w:val="22"/>
          <w:szCs w:val="22"/>
        </w:rPr>
        <w:t>2</w:t>
      </w:r>
      <w:r w:rsidR="00B13358" w:rsidRPr="000C18D5">
        <w:rPr>
          <w:sz w:val="22"/>
          <w:szCs w:val="22"/>
        </w:rPr>
        <w:t>.</w:t>
      </w:r>
      <w:r w:rsidR="00B13358" w:rsidRPr="000C18D5">
        <w:rPr>
          <w:sz w:val="22"/>
          <w:szCs w:val="22"/>
          <w:lang w:val="en-US"/>
        </w:rPr>
        <w:t> </w:t>
      </w:r>
      <w:r w:rsidR="000F4E61" w:rsidRPr="00F01DC0">
        <w:rPr>
          <w:sz w:val="22"/>
          <w:szCs w:val="22"/>
        </w:rPr>
        <w:t>О принятии новых членов в Ассоциацию в связи с исключением сведений о саморегулируемой организации из государственного реестра саморегулируемых организаций</w:t>
      </w:r>
      <w:r w:rsidR="007926EC">
        <w:rPr>
          <w:sz w:val="22"/>
          <w:szCs w:val="22"/>
        </w:rPr>
        <w:t xml:space="preserve"> и об установлении уровней ответственности члена Ассоциации по обязательства по договорам строительного подряда, в соответствии с которыми указанным членом внесены взносы в компенсационные фонды Ассоциации</w:t>
      </w:r>
      <w:r w:rsidR="00BC706F" w:rsidRPr="000C18D5">
        <w:rPr>
          <w:sz w:val="22"/>
          <w:szCs w:val="22"/>
        </w:rPr>
        <w:t>.</w:t>
      </w:r>
    </w:p>
    <w:p w14:paraId="61C0C36C" w14:textId="77777777" w:rsidR="00BC706F" w:rsidRPr="000C18D5" w:rsidRDefault="00BC706F" w:rsidP="00876C7C">
      <w:pPr>
        <w:jc w:val="both"/>
        <w:rPr>
          <w:b/>
          <w:sz w:val="22"/>
          <w:szCs w:val="22"/>
        </w:rPr>
      </w:pPr>
    </w:p>
    <w:p w14:paraId="045DDD88" w14:textId="36F9D595" w:rsidR="00DB0F1A" w:rsidRPr="006E6BBE" w:rsidRDefault="006E6BBE" w:rsidP="00876C7C">
      <w:pPr>
        <w:jc w:val="both"/>
        <w:rPr>
          <w:bCs/>
          <w:sz w:val="22"/>
          <w:szCs w:val="22"/>
          <w:u w:val="single"/>
        </w:rPr>
      </w:pPr>
      <w:r w:rsidRPr="006E6BBE">
        <w:rPr>
          <w:bCs/>
          <w:sz w:val="22"/>
          <w:szCs w:val="22"/>
          <w:u w:val="single"/>
        </w:rPr>
        <w:t>РЕШИЛИ:</w:t>
      </w:r>
    </w:p>
    <w:p w14:paraId="27ACAC2C" w14:textId="215AEC3E" w:rsidR="007926EC" w:rsidRDefault="006E6BBE" w:rsidP="000F4E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 </w:t>
      </w:r>
      <w:r w:rsidR="000F4E61">
        <w:rPr>
          <w:sz w:val="22"/>
          <w:szCs w:val="22"/>
        </w:rPr>
        <w:t xml:space="preserve">Принять в члены Ассоциации </w:t>
      </w:r>
      <w:r w:rsidR="000F4E61">
        <w:rPr>
          <w:b/>
          <w:sz w:val="22"/>
          <w:szCs w:val="22"/>
        </w:rPr>
        <w:t>Общество с ограниченной ответственностью «СТРОЙТЕХМОНТАЖ»</w:t>
      </w:r>
      <w:r w:rsidR="000F4E61">
        <w:rPr>
          <w:sz w:val="22"/>
          <w:szCs w:val="22"/>
        </w:rPr>
        <w:t xml:space="preserve"> (ОГРН 1089847239657, ИНН 7801471974)</w:t>
      </w:r>
      <w:r w:rsidR="000F4E61">
        <w:t xml:space="preserve"> </w:t>
      </w:r>
      <w:r w:rsidR="000F4E61">
        <w:rPr>
          <w:sz w:val="22"/>
          <w:szCs w:val="22"/>
        </w:rPr>
        <w:t xml:space="preserve">в связи с исключением сведений о саморегулируемой организации, членом которой являлось </w:t>
      </w:r>
      <w:r w:rsidR="000F4E61">
        <w:rPr>
          <w:b/>
          <w:sz w:val="22"/>
          <w:szCs w:val="22"/>
        </w:rPr>
        <w:t>Общество с ограниченной ответственностью «СТРОЙТЕХМОНТАЖ»,</w:t>
      </w:r>
      <w:r w:rsidR="000F4E61">
        <w:rPr>
          <w:sz w:val="22"/>
          <w:szCs w:val="22"/>
        </w:rPr>
        <w:t xml:space="preserve">  из государственного реестра саморегулируемых организаций в соответствии с пунктом 16 статьи 55.16 Градостроительного кодекса Российской Федерации от 29.12.2004 N 190-ФЗ (ред. от 02.07.2021).</w:t>
      </w:r>
      <w:r w:rsidR="007926EC">
        <w:rPr>
          <w:sz w:val="22"/>
          <w:szCs w:val="22"/>
        </w:rPr>
        <w:t xml:space="preserve"> Решение вступает в силу с момента перечисления денежных средств со счет Национального объединения строителей (НОСТРОЙ) на счет Ассоциации.</w:t>
      </w:r>
      <w:r w:rsidR="007926EC">
        <w:rPr>
          <w:sz w:val="22"/>
          <w:szCs w:val="22"/>
        </w:rPr>
        <w:tab/>
      </w:r>
    </w:p>
    <w:p w14:paraId="175FD653" w14:textId="77777777" w:rsidR="007926EC" w:rsidRDefault="007926EC" w:rsidP="000F4E61">
      <w:pPr>
        <w:jc w:val="both"/>
        <w:rPr>
          <w:sz w:val="22"/>
          <w:szCs w:val="22"/>
        </w:rPr>
      </w:pPr>
    </w:p>
    <w:p w14:paraId="173B599D" w14:textId="38269432" w:rsidR="0065507B" w:rsidRDefault="007926EC" w:rsidP="000F4E61">
      <w:pPr>
        <w:jc w:val="both"/>
        <w:rPr>
          <w:sz w:val="22"/>
          <w:szCs w:val="22"/>
        </w:rPr>
      </w:pPr>
      <w:r>
        <w:rPr>
          <w:sz w:val="22"/>
          <w:szCs w:val="22"/>
        </w:rPr>
        <w:t>2.2 Установить уровень ответственности члена Ассоциации</w:t>
      </w:r>
      <w:r w:rsidR="000C18D5" w:rsidRPr="000C18D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Обществ</w:t>
      </w:r>
      <w:r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с ограниченной ответственностью «СТРОЙТЕХМОНТАЖ»</w:t>
      </w:r>
      <w:r>
        <w:rPr>
          <w:sz w:val="22"/>
          <w:szCs w:val="22"/>
        </w:rPr>
        <w:t xml:space="preserve"> (ОГРН 1089847239657, ИНН 7801471974</w:t>
      </w:r>
      <w:r>
        <w:rPr>
          <w:sz w:val="22"/>
          <w:szCs w:val="22"/>
        </w:rPr>
        <w:t>) по обязательствам по договорам строительного подряда, согласно заявлению.</w:t>
      </w:r>
    </w:p>
    <w:p w14:paraId="3B100839" w14:textId="7118462D" w:rsidR="007926EC" w:rsidRDefault="007926EC" w:rsidP="000F4E61">
      <w:pPr>
        <w:jc w:val="both"/>
        <w:rPr>
          <w:sz w:val="22"/>
          <w:szCs w:val="22"/>
        </w:rPr>
      </w:pPr>
    </w:p>
    <w:p w14:paraId="4B491386" w14:textId="63CA82D3" w:rsidR="007926EC" w:rsidRDefault="007926EC" w:rsidP="000F4E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>
        <w:rPr>
          <w:sz w:val="22"/>
          <w:szCs w:val="22"/>
        </w:rPr>
        <w:t>Установить уровень ответственности члена Ассоциации</w:t>
      </w:r>
      <w:r w:rsidRPr="000C18D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Общества с ограниченной ответственностью «СТРОЙТЕХМОНТАЖ»</w:t>
      </w:r>
      <w:r>
        <w:rPr>
          <w:sz w:val="22"/>
          <w:szCs w:val="22"/>
        </w:rPr>
        <w:t xml:space="preserve"> (ОГРН 1089847239657, ИНН 7801471974) по обязательствам по договорам строительного подряда</w:t>
      </w:r>
      <w:r>
        <w:rPr>
          <w:sz w:val="22"/>
          <w:szCs w:val="22"/>
        </w:rPr>
        <w:t>, заключаемым с использованием конкурентных способов заключения, согласно заявлению.</w:t>
      </w:r>
    </w:p>
    <w:p w14:paraId="47AF364B" w14:textId="77777777" w:rsidR="007926EC" w:rsidRPr="000C18D5" w:rsidRDefault="007926EC" w:rsidP="000F4E61">
      <w:pPr>
        <w:jc w:val="both"/>
        <w:rPr>
          <w:sz w:val="22"/>
          <w:szCs w:val="22"/>
        </w:rPr>
      </w:pPr>
    </w:p>
    <w:p w14:paraId="29134947" w14:textId="2287CC56" w:rsidR="00DB0F1A" w:rsidRDefault="00DB0F1A" w:rsidP="00876C7C">
      <w:pPr>
        <w:jc w:val="both"/>
        <w:rPr>
          <w:sz w:val="22"/>
          <w:szCs w:val="22"/>
        </w:rPr>
      </w:pPr>
    </w:p>
    <w:p w14:paraId="4EB6B5CA" w14:textId="77777777" w:rsidR="000C18D5" w:rsidRPr="000C18D5" w:rsidRDefault="000C18D5" w:rsidP="00876C7C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7483"/>
      </w:tblGrid>
      <w:tr w:rsidR="00035A53" w:rsidRPr="000C18D5" w14:paraId="4C5CA056" w14:textId="77777777" w:rsidTr="001C4B8F">
        <w:tc>
          <w:tcPr>
            <w:tcW w:w="2088" w:type="dxa"/>
            <w:shd w:val="clear" w:color="auto" w:fill="auto"/>
          </w:tcPr>
          <w:p w14:paraId="63EEFDE9" w14:textId="77777777" w:rsidR="00035A53" w:rsidRPr="000C18D5" w:rsidRDefault="00C14E92" w:rsidP="00876C7C">
            <w:pPr>
              <w:jc w:val="both"/>
              <w:rPr>
                <w:sz w:val="22"/>
                <w:szCs w:val="22"/>
              </w:rPr>
            </w:pPr>
            <w:r w:rsidRPr="000C18D5">
              <w:rPr>
                <w:sz w:val="22"/>
                <w:szCs w:val="22"/>
              </w:rPr>
              <w:t>Председатель</w:t>
            </w:r>
          </w:p>
          <w:p w14:paraId="628FBAAB" w14:textId="77777777" w:rsidR="00A97815" w:rsidRPr="000C18D5" w:rsidRDefault="00A97815" w:rsidP="00876C7C">
            <w:pPr>
              <w:jc w:val="both"/>
              <w:rPr>
                <w:sz w:val="22"/>
                <w:szCs w:val="22"/>
              </w:rPr>
            </w:pPr>
          </w:p>
          <w:p w14:paraId="3EF928F5" w14:textId="77777777" w:rsidR="00C14E92" w:rsidRPr="000C18D5" w:rsidRDefault="00C14E92" w:rsidP="00876C7C">
            <w:pPr>
              <w:jc w:val="both"/>
              <w:rPr>
                <w:sz w:val="22"/>
                <w:szCs w:val="22"/>
                <w:lang w:val="en-US"/>
              </w:rPr>
            </w:pPr>
            <w:r w:rsidRPr="000C18D5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14:paraId="77A51BFD" w14:textId="21659FE9" w:rsidR="00035A53" w:rsidRPr="000C18D5" w:rsidRDefault="00C14E92" w:rsidP="00876C7C">
            <w:pPr>
              <w:jc w:val="right"/>
              <w:rPr>
                <w:sz w:val="22"/>
                <w:szCs w:val="22"/>
              </w:rPr>
            </w:pPr>
            <w:r w:rsidRPr="000C18D5">
              <w:rPr>
                <w:sz w:val="22"/>
                <w:szCs w:val="22"/>
              </w:rPr>
              <w:t>________________/</w:t>
            </w:r>
            <w:proofErr w:type="spellStart"/>
            <w:r w:rsidRPr="000C18D5">
              <w:rPr>
                <w:sz w:val="22"/>
                <w:szCs w:val="22"/>
              </w:rPr>
              <w:t>Пышкин</w:t>
            </w:r>
            <w:proofErr w:type="spellEnd"/>
            <w:r w:rsidRPr="000C18D5">
              <w:rPr>
                <w:sz w:val="22"/>
                <w:szCs w:val="22"/>
              </w:rPr>
              <w:t xml:space="preserve"> А.В./</w:t>
            </w:r>
          </w:p>
          <w:p w14:paraId="142FA2B6" w14:textId="77777777" w:rsidR="00A97815" w:rsidRPr="000C18D5" w:rsidRDefault="00A97815" w:rsidP="00876C7C">
            <w:pPr>
              <w:rPr>
                <w:sz w:val="22"/>
                <w:szCs w:val="22"/>
              </w:rPr>
            </w:pPr>
          </w:p>
          <w:p w14:paraId="0281E5E1" w14:textId="51AE28F2" w:rsidR="00C14E92" w:rsidRPr="000C18D5" w:rsidRDefault="00C14E92" w:rsidP="00876C7C">
            <w:pPr>
              <w:jc w:val="right"/>
              <w:rPr>
                <w:sz w:val="22"/>
                <w:szCs w:val="22"/>
              </w:rPr>
            </w:pPr>
            <w:r w:rsidRPr="000C18D5">
              <w:rPr>
                <w:sz w:val="22"/>
                <w:szCs w:val="22"/>
              </w:rPr>
              <w:t>_</w:t>
            </w:r>
            <w:r w:rsidR="000C18D5" w:rsidRPr="000C18D5">
              <w:rPr>
                <w:sz w:val="22"/>
                <w:szCs w:val="22"/>
              </w:rPr>
              <w:t xml:space="preserve">_____________ </w:t>
            </w:r>
            <w:r w:rsidRPr="000C18D5">
              <w:rPr>
                <w:sz w:val="22"/>
                <w:szCs w:val="22"/>
              </w:rPr>
              <w:t>/Покровский А.И./</w:t>
            </w:r>
          </w:p>
        </w:tc>
      </w:tr>
    </w:tbl>
    <w:p w14:paraId="187FD48B" w14:textId="77777777" w:rsidR="00DB0F1A" w:rsidRPr="000C18D5" w:rsidRDefault="00DB0F1A" w:rsidP="00C14E92">
      <w:pPr>
        <w:rPr>
          <w:sz w:val="22"/>
          <w:szCs w:val="22"/>
        </w:rPr>
      </w:pPr>
    </w:p>
    <w:sectPr w:rsidR="00DB0F1A" w:rsidRPr="000C18D5" w:rsidSect="000C18D5">
      <w:footerReference w:type="even" r:id="rId7"/>
      <w:pgSz w:w="11906" w:h="16838"/>
      <w:pgMar w:top="426" w:right="56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AE35" w14:textId="77777777" w:rsidR="00A358FB" w:rsidRDefault="00A358FB">
      <w:r>
        <w:separator/>
      </w:r>
    </w:p>
  </w:endnote>
  <w:endnote w:type="continuationSeparator" w:id="0">
    <w:p w14:paraId="37C8A0FF" w14:textId="77777777" w:rsidR="00A358FB" w:rsidRDefault="00A3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C620" w14:textId="77777777" w:rsidR="00684F12" w:rsidRDefault="00684F12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145944A" w14:textId="77777777" w:rsidR="00684F12" w:rsidRDefault="00684F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D452" w14:textId="77777777" w:rsidR="00A358FB" w:rsidRDefault="00A358FB">
      <w:r>
        <w:separator/>
      </w:r>
    </w:p>
  </w:footnote>
  <w:footnote w:type="continuationSeparator" w:id="0">
    <w:p w14:paraId="69525A50" w14:textId="77777777" w:rsidR="00A358FB" w:rsidRDefault="00A3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0465"/>
    <w:multiLevelType w:val="multilevel"/>
    <w:tmpl w:val="D4AC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4E359D"/>
    <w:multiLevelType w:val="hybridMultilevel"/>
    <w:tmpl w:val="273698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26"/>
    <w:rsid w:val="000010EB"/>
    <w:rsid w:val="00013085"/>
    <w:rsid w:val="000131CC"/>
    <w:rsid w:val="00023928"/>
    <w:rsid w:val="000279FB"/>
    <w:rsid w:val="00035A53"/>
    <w:rsid w:val="000477B4"/>
    <w:rsid w:val="000552E4"/>
    <w:rsid w:val="000614FC"/>
    <w:rsid w:val="00063BCB"/>
    <w:rsid w:val="0006668D"/>
    <w:rsid w:val="000672BA"/>
    <w:rsid w:val="00080CDE"/>
    <w:rsid w:val="00085EDA"/>
    <w:rsid w:val="00086B31"/>
    <w:rsid w:val="00086D32"/>
    <w:rsid w:val="00091256"/>
    <w:rsid w:val="00092284"/>
    <w:rsid w:val="00093992"/>
    <w:rsid w:val="000B26D6"/>
    <w:rsid w:val="000B3151"/>
    <w:rsid w:val="000B5B1D"/>
    <w:rsid w:val="000C18D5"/>
    <w:rsid w:val="000C3FFF"/>
    <w:rsid w:val="000C4CCF"/>
    <w:rsid w:val="000D2A28"/>
    <w:rsid w:val="000F1195"/>
    <w:rsid w:val="000F471E"/>
    <w:rsid w:val="000F4E61"/>
    <w:rsid w:val="00104780"/>
    <w:rsid w:val="00105EE3"/>
    <w:rsid w:val="00113FF6"/>
    <w:rsid w:val="00116AED"/>
    <w:rsid w:val="001304CE"/>
    <w:rsid w:val="00131AF0"/>
    <w:rsid w:val="001320B8"/>
    <w:rsid w:val="00135B4E"/>
    <w:rsid w:val="00136987"/>
    <w:rsid w:val="00137AFB"/>
    <w:rsid w:val="001501B0"/>
    <w:rsid w:val="00155989"/>
    <w:rsid w:val="001602F7"/>
    <w:rsid w:val="0017086E"/>
    <w:rsid w:val="00171795"/>
    <w:rsid w:val="001960AC"/>
    <w:rsid w:val="001B77A5"/>
    <w:rsid w:val="001C2ADE"/>
    <w:rsid w:val="001C3FD1"/>
    <w:rsid w:val="001C4B8F"/>
    <w:rsid w:val="001D1BA6"/>
    <w:rsid w:val="001D2299"/>
    <w:rsid w:val="001E14E2"/>
    <w:rsid w:val="001E3B5E"/>
    <w:rsid w:val="001E41D3"/>
    <w:rsid w:val="001E5E5A"/>
    <w:rsid w:val="001F75EF"/>
    <w:rsid w:val="00200212"/>
    <w:rsid w:val="00202E1C"/>
    <w:rsid w:val="00202E90"/>
    <w:rsid w:val="002067D3"/>
    <w:rsid w:val="00223BC0"/>
    <w:rsid w:val="00241327"/>
    <w:rsid w:val="00241E77"/>
    <w:rsid w:val="00244C06"/>
    <w:rsid w:val="002509F9"/>
    <w:rsid w:val="00250E2F"/>
    <w:rsid w:val="00260398"/>
    <w:rsid w:val="00285734"/>
    <w:rsid w:val="002941B7"/>
    <w:rsid w:val="00294C08"/>
    <w:rsid w:val="002B2854"/>
    <w:rsid w:val="002B375A"/>
    <w:rsid w:val="002B4F6F"/>
    <w:rsid w:val="002B6A56"/>
    <w:rsid w:val="002C03EC"/>
    <w:rsid w:val="002C2886"/>
    <w:rsid w:val="002C4A0C"/>
    <w:rsid w:val="002C6E95"/>
    <w:rsid w:val="002D4B9F"/>
    <w:rsid w:val="002E4DD1"/>
    <w:rsid w:val="002F77A0"/>
    <w:rsid w:val="002F7B8A"/>
    <w:rsid w:val="00305541"/>
    <w:rsid w:val="00307CBE"/>
    <w:rsid w:val="003155F8"/>
    <w:rsid w:val="00327721"/>
    <w:rsid w:val="00332FBB"/>
    <w:rsid w:val="003340F6"/>
    <w:rsid w:val="003740BB"/>
    <w:rsid w:val="00375071"/>
    <w:rsid w:val="0038174B"/>
    <w:rsid w:val="00394AF7"/>
    <w:rsid w:val="003A2136"/>
    <w:rsid w:val="003A25B1"/>
    <w:rsid w:val="003C0AB1"/>
    <w:rsid w:val="003C6B40"/>
    <w:rsid w:val="003D3252"/>
    <w:rsid w:val="003D3FC7"/>
    <w:rsid w:val="003D47FD"/>
    <w:rsid w:val="003E5CEA"/>
    <w:rsid w:val="003F0265"/>
    <w:rsid w:val="003F1E62"/>
    <w:rsid w:val="00407E33"/>
    <w:rsid w:val="004140AF"/>
    <w:rsid w:val="004230B6"/>
    <w:rsid w:val="004235D2"/>
    <w:rsid w:val="00423AAD"/>
    <w:rsid w:val="00435069"/>
    <w:rsid w:val="00435247"/>
    <w:rsid w:val="00441154"/>
    <w:rsid w:val="00444C53"/>
    <w:rsid w:val="00455255"/>
    <w:rsid w:val="00462489"/>
    <w:rsid w:val="00466EA5"/>
    <w:rsid w:val="00472900"/>
    <w:rsid w:val="00472EFF"/>
    <w:rsid w:val="004750D4"/>
    <w:rsid w:val="00476CA2"/>
    <w:rsid w:val="0048181F"/>
    <w:rsid w:val="0048540B"/>
    <w:rsid w:val="00485B3F"/>
    <w:rsid w:val="00495B23"/>
    <w:rsid w:val="004B0BBB"/>
    <w:rsid w:val="004B31C6"/>
    <w:rsid w:val="004F2E98"/>
    <w:rsid w:val="004F3B1A"/>
    <w:rsid w:val="0050083F"/>
    <w:rsid w:val="00502E77"/>
    <w:rsid w:val="005071D8"/>
    <w:rsid w:val="00521086"/>
    <w:rsid w:val="00524A56"/>
    <w:rsid w:val="00531B71"/>
    <w:rsid w:val="00532357"/>
    <w:rsid w:val="00532458"/>
    <w:rsid w:val="005370F9"/>
    <w:rsid w:val="00544CDA"/>
    <w:rsid w:val="00560A3B"/>
    <w:rsid w:val="00561339"/>
    <w:rsid w:val="0056426F"/>
    <w:rsid w:val="0057145A"/>
    <w:rsid w:val="00577454"/>
    <w:rsid w:val="00581C1F"/>
    <w:rsid w:val="00583FF1"/>
    <w:rsid w:val="00586AFD"/>
    <w:rsid w:val="00593AF4"/>
    <w:rsid w:val="005A5C91"/>
    <w:rsid w:val="005A79F1"/>
    <w:rsid w:val="005B6115"/>
    <w:rsid w:val="005C4660"/>
    <w:rsid w:val="005D05B1"/>
    <w:rsid w:val="005F5EF6"/>
    <w:rsid w:val="005F6E1E"/>
    <w:rsid w:val="00602056"/>
    <w:rsid w:val="00605C78"/>
    <w:rsid w:val="00621FA5"/>
    <w:rsid w:val="00622383"/>
    <w:rsid w:val="00623DB8"/>
    <w:rsid w:val="006324DC"/>
    <w:rsid w:val="00641874"/>
    <w:rsid w:val="00651C62"/>
    <w:rsid w:val="0065507B"/>
    <w:rsid w:val="00657AD2"/>
    <w:rsid w:val="006620D8"/>
    <w:rsid w:val="0066388B"/>
    <w:rsid w:val="00665E98"/>
    <w:rsid w:val="0066632A"/>
    <w:rsid w:val="00666489"/>
    <w:rsid w:val="00674E52"/>
    <w:rsid w:val="00682D9A"/>
    <w:rsid w:val="00684F12"/>
    <w:rsid w:val="0069588E"/>
    <w:rsid w:val="00695EC4"/>
    <w:rsid w:val="00697359"/>
    <w:rsid w:val="006A3568"/>
    <w:rsid w:val="006A5816"/>
    <w:rsid w:val="006A5E95"/>
    <w:rsid w:val="006B52CC"/>
    <w:rsid w:val="006B6D5F"/>
    <w:rsid w:val="006B722F"/>
    <w:rsid w:val="006C4D75"/>
    <w:rsid w:val="006C7CC7"/>
    <w:rsid w:val="006E5D28"/>
    <w:rsid w:val="006E6BBE"/>
    <w:rsid w:val="006F5A56"/>
    <w:rsid w:val="006F5ABB"/>
    <w:rsid w:val="00711BF0"/>
    <w:rsid w:val="007248D6"/>
    <w:rsid w:val="00731EDA"/>
    <w:rsid w:val="00734B17"/>
    <w:rsid w:val="00740F15"/>
    <w:rsid w:val="00745BD1"/>
    <w:rsid w:val="0075034F"/>
    <w:rsid w:val="00764055"/>
    <w:rsid w:val="007747BA"/>
    <w:rsid w:val="00775A7F"/>
    <w:rsid w:val="00783BF6"/>
    <w:rsid w:val="007926EC"/>
    <w:rsid w:val="007A2AC5"/>
    <w:rsid w:val="007A49F6"/>
    <w:rsid w:val="007B02EB"/>
    <w:rsid w:val="007C48D1"/>
    <w:rsid w:val="007C62B4"/>
    <w:rsid w:val="007C7F45"/>
    <w:rsid w:val="007D09E0"/>
    <w:rsid w:val="007E3030"/>
    <w:rsid w:val="007E65A5"/>
    <w:rsid w:val="007F2367"/>
    <w:rsid w:val="007F3073"/>
    <w:rsid w:val="007F6D5A"/>
    <w:rsid w:val="008009B9"/>
    <w:rsid w:val="00823293"/>
    <w:rsid w:val="00831A0D"/>
    <w:rsid w:val="00833AD5"/>
    <w:rsid w:val="0084385D"/>
    <w:rsid w:val="008531DB"/>
    <w:rsid w:val="00857D57"/>
    <w:rsid w:val="00865016"/>
    <w:rsid w:val="00865083"/>
    <w:rsid w:val="00876C7C"/>
    <w:rsid w:val="00882D89"/>
    <w:rsid w:val="00884BE3"/>
    <w:rsid w:val="008A266F"/>
    <w:rsid w:val="008A76F6"/>
    <w:rsid w:val="008A7A40"/>
    <w:rsid w:val="008C0F9A"/>
    <w:rsid w:val="008C40D3"/>
    <w:rsid w:val="008C52A4"/>
    <w:rsid w:val="008C6B5B"/>
    <w:rsid w:val="008D0349"/>
    <w:rsid w:val="008D672F"/>
    <w:rsid w:val="008D7BFF"/>
    <w:rsid w:val="008E6248"/>
    <w:rsid w:val="008F2DE0"/>
    <w:rsid w:val="008F7270"/>
    <w:rsid w:val="00906EFC"/>
    <w:rsid w:val="00920EF1"/>
    <w:rsid w:val="0092707F"/>
    <w:rsid w:val="00940E80"/>
    <w:rsid w:val="00941768"/>
    <w:rsid w:val="00943FE8"/>
    <w:rsid w:val="00945236"/>
    <w:rsid w:val="0094626D"/>
    <w:rsid w:val="009505C2"/>
    <w:rsid w:val="009567ED"/>
    <w:rsid w:val="00965747"/>
    <w:rsid w:val="00966D9F"/>
    <w:rsid w:val="00972B3A"/>
    <w:rsid w:val="009732F2"/>
    <w:rsid w:val="009816FC"/>
    <w:rsid w:val="00981E02"/>
    <w:rsid w:val="009833D2"/>
    <w:rsid w:val="00987996"/>
    <w:rsid w:val="00992956"/>
    <w:rsid w:val="00993DD0"/>
    <w:rsid w:val="00994880"/>
    <w:rsid w:val="009A0070"/>
    <w:rsid w:val="009A5A5B"/>
    <w:rsid w:val="009B1843"/>
    <w:rsid w:val="009D7207"/>
    <w:rsid w:val="009F2A52"/>
    <w:rsid w:val="009F2F6E"/>
    <w:rsid w:val="009F6456"/>
    <w:rsid w:val="00A12505"/>
    <w:rsid w:val="00A1398B"/>
    <w:rsid w:val="00A2132F"/>
    <w:rsid w:val="00A21D0B"/>
    <w:rsid w:val="00A23300"/>
    <w:rsid w:val="00A24973"/>
    <w:rsid w:val="00A3166C"/>
    <w:rsid w:val="00A33840"/>
    <w:rsid w:val="00A358FB"/>
    <w:rsid w:val="00A36293"/>
    <w:rsid w:val="00A46528"/>
    <w:rsid w:val="00A5515F"/>
    <w:rsid w:val="00A64670"/>
    <w:rsid w:val="00A75FCC"/>
    <w:rsid w:val="00A821BF"/>
    <w:rsid w:val="00A916CC"/>
    <w:rsid w:val="00A9699C"/>
    <w:rsid w:val="00A972D8"/>
    <w:rsid w:val="00A97815"/>
    <w:rsid w:val="00AA182C"/>
    <w:rsid w:val="00AA3E4E"/>
    <w:rsid w:val="00AB0BDA"/>
    <w:rsid w:val="00AB3854"/>
    <w:rsid w:val="00AB3B66"/>
    <w:rsid w:val="00AC6ABC"/>
    <w:rsid w:val="00AD0C2E"/>
    <w:rsid w:val="00AD1521"/>
    <w:rsid w:val="00AD6EC6"/>
    <w:rsid w:val="00AF3ADE"/>
    <w:rsid w:val="00B05DE9"/>
    <w:rsid w:val="00B07057"/>
    <w:rsid w:val="00B13358"/>
    <w:rsid w:val="00B3638D"/>
    <w:rsid w:val="00B4575B"/>
    <w:rsid w:val="00B56A25"/>
    <w:rsid w:val="00B57574"/>
    <w:rsid w:val="00B72042"/>
    <w:rsid w:val="00B81E1C"/>
    <w:rsid w:val="00B878E5"/>
    <w:rsid w:val="00B96AFD"/>
    <w:rsid w:val="00B97147"/>
    <w:rsid w:val="00BA20CD"/>
    <w:rsid w:val="00BB5526"/>
    <w:rsid w:val="00BB565D"/>
    <w:rsid w:val="00BB72A8"/>
    <w:rsid w:val="00BC4979"/>
    <w:rsid w:val="00BC4AAC"/>
    <w:rsid w:val="00BC5024"/>
    <w:rsid w:val="00BC5B20"/>
    <w:rsid w:val="00BC706F"/>
    <w:rsid w:val="00BD376A"/>
    <w:rsid w:val="00BD67AE"/>
    <w:rsid w:val="00BE086A"/>
    <w:rsid w:val="00BE5D09"/>
    <w:rsid w:val="00BF73E1"/>
    <w:rsid w:val="00C05EFE"/>
    <w:rsid w:val="00C06F4E"/>
    <w:rsid w:val="00C14E92"/>
    <w:rsid w:val="00C30226"/>
    <w:rsid w:val="00C36379"/>
    <w:rsid w:val="00C547EE"/>
    <w:rsid w:val="00C66675"/>
    <w:rsid w:val="00C87680"/>
    <w:rsid w:val="00C918C0"/>
    <w:rsid w:val="00C92186"/>
    <w:rsid w:val="00C92FE7"/>
    <w:rsid w:val="00C947F0"/>
    <w:rsid w:val="00C97F93"/>
    <w:rsid w:val="00CA07A7"/>
    <w:rsid w:val="00CB3227"/>
    <w:rsid w:val="00CB3613"/>
    <w:rsid w:val="00CC0ED6"/>
    <w:rsid w:val="00CC22C2"/>
    <w:rsid w:val="00CD0149"/>
    <w:rsid w:val="00CD1500"/>
    <w:rsid w:val="00CD2DB1"/>
    <w:rsid w:val="00CD39FE"/>
    <w:rsid w:val="00CD3CC8"/>
    <w:rsid w:val="00CE0BD2"/>
    <w:rsid w:val="00CE1A97"/>
    <w:rsid w:val="00CE41B9"/>
    <w:rsid w:val="00CF16F6"/>
    <w:rsid w:val="00D032AB"/>
    <w:rsid w:val="00D12F49"/>
    <w:rsid w:val="00D13C32"/>
    <w:rsid w:val="00D15BB5"/>
    <w:rsid w:val="00D248A9"/>
    <w:rsid w:val="00D2708E"/>
    <w:rsid w:val="00D27428"/>
    <w:rsid w:val="00D35517"/>
    <w:rsid w:val="00D413C5"/>
    <w:rsid w:val="00D4271B"/>
    <w:rsid w:val="00D455B0"/>
    <w:rsid w:val="00D52F3C"/>
    <w:rsid w:val="00D551BE"/>
    <w:rsid w:val="00D57CDD"/>
    <w:rsid w:val="00D629E9"/>
    <w:rsid w:val="00D635B9"/>
    <w:rsid w:val="00D670EA"/>
    <w:rsid w:val="00D70056"/>
    <w:rsid w:val="00D72501"/>
    <w:rsid w:val="00D725CA"/>
    <w:rsid w:val="00D84A0C"/>
    <w:rsid w:val="00D87233"/>
    <w:rsid w:val="00D87512"/>
    <w:rsid w:val="00D950CC"/>
    <w:rsid w:val="00D952A0"/>
    <w:rsid w:val="00DA10D3"/>
    <w:rsid w:val="00DA3592"/>
    <w:rsid w:val="00DB0F1A"/>
    <w:rsid w:val="00DB2075"/>
    <w:rsid w:val="00DB3A5D"/>
    <w:rsid w:val="00DB6A10"/>
    <w:rsid w:val="00DC05F3"/>
    <w:rsid w:val="00DD2295"/>
    <w:rsid w:val="00DE1E84"/>
    <w:rsid w:val="00E0291D"/>
    <w:rsid w:val="00E060F5"/>
    <w:rsid w:val="00E07855"/>
    <w:rsid w:val="00E12F6C"/>
    <w:rsid w:val="00E15F93"/>
    <w:rsid w:val="00E177D0"/>
    <w:rsid w:val="00E62F4F"/>
    <w:rsid w:val="00E64BAA"/>
    <w:rsid w:val="00E7502C"/>
    <w:rsid w:val="00E90538"/>
    <w:rsid w:val="00E9111F"/>
    <w:rsid w:val="00E94F85"/>
    <w:rsid w:val="00EA3553"/>
    <w:rsid w:val="00EB3E20"/>
    <w:rsid w:val="00EB6FA4"/>
    <w:rsid w:val="00EC5ACF"/>
    <w:rsid w:val="00ED2DF8"/>
    <w:rsid w:val="00ED33A0"/>
    <w:rsid w:val="00ED4EBE"/>
    <w:rsid w:val="00EF06DC"/>
    <w:rsid w:val="00EF0E06"/>
    <w:rsid w:val="00EF3CE2"/>
    <w:rsid w:val="00F00BC7"/>
    <w:rsid w:val="00F148E9"/>
    <w:rsid w:val="00F2267B"/>
    <w:rsid w:val="00F24069"/>
    <w:rsid w:val="00F278ED"/>
    <w:rsid w:val="00F33324"/>
    <w:rsid w:val="00F624A8"/>
    <w:rsid w:val="00F648D5"/>
    <w:rsid w:val="00F84FE6"/>
    <w:rsid w:val="00F96487"/>
    <w:rsid w:val="00FA3DDB"/>
    <w:rsid w:val="00FA5B28"/>
    <w:rsid w:val="00FB218F"/>
    <w:rsid w:val="00FB49E3"/>
    <w:rsid w:val="00FC46CC"/>
    <w:rsid w:val="00FC4CF3"/>
    <w:rsid w:val="00FC52C0"/>
    <w:rsid w:val="00FC7F26"/>
    <w:rsid w:val="00FD7D95"/>
    <w:rsid w:val="00FE4B9F"/>
    <w:rsid w:val="00FE633A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FD4FB"/>
  <w15:docId w15:val="{3271F4BE-C8DD-42E1-9E4D-D0F8E813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uiPriority w:val="99"/>
    <w:semiHidden/>
    <w:locked/>
    <w:rsid w:val="009B1843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E63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FE633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D27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742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creator>ageeva</dc:creator>
  <cp:lastModifiedBy>Горбаченко Светлана</cp:lastModifiedBy>
  <cp:revision>13</cp:revision>
  <cp:lastPrinted>2021-07-26T07:56:00Z</cp:lastPrinted>
  <dcterms:created xsi:type="dcterms:W3CDTF">2021-07-14T07:48:00Z</dcterms:created>
  <dcterms:modified xsi:type="dcterms:W3CDTF">2021-07-26T07:56:00Z</dcterms:modified>
</cp:coreProperties>
</file>