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0F" w:rsidRPr="00BA0483" w:rsidRDefault="0080250F" w:rsidP="0080250F">
      <w:pPr>
        <w:ind w:left="-540"/>
        <w:jc w:val="center"/>
        <w:rPr>
          <w:b/>
        </w:rPr>
      </w:pPr>
      <w:r>
        <w:rPr>
          <w:b/>
        </w:rPr>
        <w:t>Решение</w:t>
      </w:r>
      <w:r w:rsidR="00BA0483">
        <w:rPr>
          <w:b/>
          <w:lang w:val="en-US"/>
        </w:rPr>
        <w:t xml:space="preserve"> </w:t>
      </w:r>
      <w:r w:rsidR="00BA0483">
        <w:rPr>
          <w:b/>
        </w:rPr>
        <w:t>№ 14</w:t>
      </w:r>
      <w:bookmarkStart w:id="0" w:name="_GoBack"/>
      <w:bookmarkEnd w:id="0"/>
    </w:p>
    <w:p w:rsidR="0080250F" w:rsidRPr="008A1303" w:rsidRDefault="0080250F" w:rsidP="0080250F">
      <w:pPr>
        <w:ind w:left="-540"/>
        <w:jc w:val="center"/>
        <w:rPr>
          <w:b/>
        </w:rPr>
      </w:pPr>
      <w:r w:rsidRPr="008A1303">
        <w:rPr>
          <w:b/>
        </w:rPr>
        <w:t>Председателя Контрольного комитета</w:t>
      </w:r>
    </w:p>
    <w:p w:rsidR="0080250F" w:rsidRPr="008A1303" w:rsidRDefault="0080250F" w:rsidP="0080250F">
      <w:pPr>
        <w:ind w:left="-540"/>
        <w:jc w:val="center"/>
        <w:rPr>
          <w:b/>
        </w:rPr>
      </w:pPr>
      <w:r w:rsidRPr="008A1303">
        <w:rPr>
          <w:b/>
        </w:rPr>
        <w:t>Некоммерческого партнерства</w:t>
      </w:r>
    </w:p>
    <w:p w:rsidR="0080250F" w:rsidRPr="008A1303" w:rsidRDefault="0080250F" w:rsidP="0080250F">
      <w:pPr>
        <w:ind w:left="-540"/>
        <w:jc w:val="center"/>
        <w:rPr>
          <w:b/>
        </w:rPr>
      </w:pPr>
      <w:r w:rsidRPr="008A1303">
        <w:rPr>
          <w:b/>
        </w:rPr>
        <w:t>«Центр развития строительства» (далее – Партнерство)</w:t>
      </w:r>
    </w:p>
    <w:p w:rsidR="0080250F" w:rsidRPr="00071D0E" w:rsidRDefault="0080250F" w:rsidP="0080250F">
      <w:pPr>
        <w:ind w:left="-540"/>
        <w:jc w:val="center"/>
      </w:pPr>
    </w:p>
    <w:p w:rsidR="0080250F" w:rsidRPr="00071D0E" w:rsidRDefault="0080250F" w:rsidP="0080250F">
      <w:pPr>
        <w:ind w:left="-540"/>
        <w:jc w:val="center"/>
      </w:pPr>
    </w:p>
    <w:p w:rsidR="0080250F" w:rsidRPr="008A1303" w:rsidRDefault="0080250F" w:rsidP="0080250F">
      <w:pPr>
        <w:jc w:val="center"/>
      </w:pPr>
      <w:r w:rsidRPr="008A1303">
        <w:t xml:space="preserve">г. Санкт-Петербург                                         </w:t>
      </w:r>
      <w:r w:rsidR="00D32FB2" w:rsidRPr="00D32FB2">
        <w:t xml:space="preserve">              </w:t>
      </w:r>
      <w:r w:rsidRPr="008A1303">
        <w:t xml:space="preserve">                    </w:t>
      </w:r>
      <w:r w:rsidRPr="008A1303">
        <w:tab/>
      </w:r>
      <w:r w:rsidR="00D32FB2">
        <w:t>«28</w:t>
      </w:r>
      <w:r w:rsidR="00D32FB2" w:rsidRPr="00D32FB2">
        <w:t>» сентября 2012 г.</w:t>
      </w:r>
    </w:p>
    <w:p w:rsidR="0080250F" w:rsidRPr="008A1303" w:rsidRDefault="0080250F" w:rsidP="0080250F">
      <w:pPr>
        <w:ind w:left="-540"/>
        <w:jc w:val="center"/>
      </w:pPr>
    </w:p>
    <w:p w:rsidR="0080250F" w:rsidRPr="008A1303" w:rsidRDefault="0080250F" w:rsidP="0080250F">
      <w:pPr>
        <w:ind w:left="-540"/>
        <w:jc w:val="center"/>
      </w:pPr>
    </w:p>
    <w:p w:rsidR="0080250F" w:rsidRPr="008A1303" w:rsidRDefault="0080250F" w:rsidP="0080250F">
      <w:pPr>
        <w:ind w:left="-540"/>
        <w:jc w:val="center"/>
      </w:pPr>
    </w:p>
    <w:p w:rsidR="0080250F" w:rsidRPr="00BA5114" w:rsidRDefault="0080250F" w:rsidP="0080250F">
      <w:pPr>
        <w:autoSpaceDE w:val="0"/>
        <w:autoSpaceDN w:val="0"/>
        <w:adjustRightInd w:val="0"/>
        <w:ind w:firstLine="708"/>
        <w:jc w:val="both"/>
      </w:pPr>
      <w:r w:rsidRPr="008A1303">
        <w:t>Я, Черняков Михаил Федорович, являясь Председателем Ко</w:t>
      </w:r>
      <w:r w:rsidR="00BA5114">
        <w:t>нтрольного комитета Партнерства,</w:t>
      </w:r>
    </w:p>
    <w:p w:rsidR="00BA5114" w:rsidRPr="00BA5114" w:rsidRDefault="00BA5114" w:rsidP="00BA5114">
      <w:pPr>
        <w:jc w:val="both"/>
      </w:pPr>
    </w:p>
    <w:p w:rsidR="0080250F" w:rsidRPr="008A1303" w:rsidRDefault="00BA5114" w:rsidP="00BA5114">
      <w:pPr>
        <w:jc w:val="both"/>
      </w:pPr>
      <w:r>
        <w:t>в</w:t>
      </w:r>
      <w:r w:rsidRPr="00BA5114">
        <w:t xml:space="preserve"> связи с поступлением в Партнерство </w:t>
      </w:r>
      <w:r w:rsidR="00D32FB2">
        <w:t>обращения И</w:t>
      </w:r>
      <w:r w:rsidR="00D32FB2" w:rsidRPr="00A062DC">
        <w:t>нспекции государственного строительног</w:t>
      </w:r>
      <w:r w:rsidR="00D32FB2">
        <w:t xml:space="preserve">о надзора, контроля и надзора в </w:t>
      </w:r>
      <w:r w:rsidR="00D32FB2" w:rsidRPr="00A062DC">
        <w:t>области долевого строительства Алтайского края</w:t>
      </w:r>
      <w:r w:rsidR="00D32FB2">
        <w:t xml:space="preserve"> </w:t>
      </w:r>
      <w:r w:rsidR="00D32FB2" w:rsidRPr="008054D1">
        <w:t xml:space="preserve">исх. №49-03/п/1944 от 17.09.2012г. (вх.4962 от 26.09.2012г.) о привлечении к дисциплинарной ответственности </w:t>
      </w:r>
      <w:r w:rsidR="00D32FB2">
        <w:t>ООО «ГазПромСибирь» содержаще</w:t>
      </w:r>
      <w:r w:rsidR="009136C9">
        <w:t>го</w:t>
      </w:r>
      <w:r w:rsidR="00D32FB2">
        <w:t xml:space="preserve"> факты нарушения членом Партнерства т</w:t>
      </w:r>
      <w:r w:rsidR="00D32FB2" w:rsidRPr="00A062DC">
        <w:t>ребований стандартов и правил саморегулирования</w:t>
      </w:r>
      <w:r w:rsidR="00D32FB2" w:rsidRPr="00BA5114">
        <w:t xml:space="preserve"> </w:t>
      </w:r>
      <w:r w:rsidR="00D32FB2">
        <w:rPr>
          <w:bCs/>
        </w:rPr>
        <w:t>(ИНН 2222070098)</w:t>
      </w:r>
      <w:r>
        <w:t>, решил:</w:t>
      </w:r>
    </w:p>
    <w:p w:rsidR="0080250F" w:rsidRPr="008A1303" w:rsidRDefault="0080250F" w:rsidP="0080250F">
      <w:pPr>
        <w:ind w:left="-540"/>
        <w:jc w:val="center"/>
      </w:pPr>
    </w:p>
    <w:p w:rsidR="0080250F" w:rsidRPr="008A1303" w:rsidRDefault="0080250F" w:rsidP="0080250F">
      <w:pPr>
        <w:autoSpaceDE w:val="0"/>
        <w:autoSpaceDN w:val="0"/>
        <w:adjustRightInd w:val="0"/>
        <w:jc w:val="both"/>
        <w:outlineLvl w:val="1"/>
      </w:pPr>
      <w:r w:rsidRPr="008A1303">
        <w:t>1.</w:t>
      </w:r>
      <w:r w:rsidR="002F0348">
        <w:t xml:space="preserve"> </w:t>
      </w:r>
      <w:r w:rsidR="00BA5114">
        <w:t>Н</w:t>
      </w:r>
      <w:r>
        <w:t xml:space="preserve">азначить </w:t>
      </w:r>
      <w:r w:rsidR="002F0348">
        <w:t xml:space="preserve">в отношении </w:t>
      </w:r>
      <w:r w:rsidR="00D32FB2">
        <w:t>ООО «ГазПромСибирь»</w:t>
      </w:r>
      <w:r w:rsidR="00BA5114" w:rsidRPr="00BA5114">
        <w:t xml:space="preserve"> </w:t>
      </w:r>
      <w:r w:rsidR="00D32FB2">
        <w:rPr>
          <w:bCs/>
        </w:rPr>
        <w:t xml:space="preserve">(ИНН 2222070098) </w:t>
      </w:r>
      <w:r>
        <w:t>проверку</w:t>
      </w:r>
      <w:r w:rsidRPr="0080250F">
        <w:t xml:space="preserve"> соблюдения Стандарта №01 «Общие требования к выполнению работ в области строительства, реконструкции, капитального ремонта» и Правил саморегулирования № 1 «Требования о страховании членами Некоммерческого партнерства «Центр развития строительства» гражданской ответственности, которая может наступить в случае причинения вреда вследствие недостатков работ, оказывающих влияние на безопасность объектов капитального строительства»</w:t>
      </w:r>
      <w:r w:rsidRPr="008A1303">
        <w:t xml:space="preserve">, на </w:t>
      </w:r>
      <w:r>
        <w:t xml:space="preserve">октябрь </w:t>
      </w:r>
      <w:r w:rsidRPr="008A1303">
        <w:t>2012 г. в форме рассмотрения представленных документов (документарная проверка).</w:t>
      </w:r>
    </w:p>
    <w:p w:rsidR="0080250F" w:rsidRPr="008A1303" w:rsidRDefault="0080250F" w:rsidP="0080250F">
      <w:pPr>
        <w:autoSpaceDE w:val="0"/>
        <w:autoSpaceDN w:val="0"/>
        <w:adjustRightInd w:val="0"/>
        <w:jc w:val="both"/>
        <w:outlineLvl w:val="1"/>
      </w:pPr>
      <w:r w:rsidRPr="008A1303">
        <w:t>2. Утвердить рабочую группу для проведения проверки в составе следующих членов Контрольного комитета Партнерства:</w:t>
      </w:r>
    </w:p>
    <w:p w:rsidR="0080250F" w:rsidRPr="008A1303" w:rsidRDefault="0080250F" w:rsidP="0080250F">
      <w:pPr>
        <w:autoSpaceDE w:val="0"/>
        <w:autoSpaceDN w:val="0"/>
        <w:adjustRightInd w:val="0"/>
        <w:jc w:val="both"/>
        <w:outlineLvl w:val="1"/>
      </w:pPr>
      <w:r w:rsidRPr="008A1303">
        <w:t>Черняков Михаил Федорович;</w:t>
      </w:r>
    </w:p>
    <w:p w:rsidR="0080250F" w:rsidRPr="008A1303" w:rsidRDefault="0080250F" w:rsidP="0080250F">
      <w:pPr>
        <w:autoSpaceDE w:val="0"/>
        <w:autoSpaceDN w:val="0"/>
        <w:adjustRightInd w:val="0"/>
        <w:jc w:val="both"/>
        <w:outlineLvl w:val="1"/>
      </w:pPr>
      <w:r w:rsidRPr="008A1303">
        <w:t>Бабакулов Федор Астапович;</w:t>
      </w:r>
    </w:p>
    <w:p w:rsidR="0080250F" w:rsidRPr="008A1303" w:rsidRDefault="0080250F" w:rsidP="0080250F">
      <w:pPr>
        <w:autoSpaceDE w:val="0"/>
        <w:autoSpaceDN w:val="0"/>
        <w:adjustRightInd w:val="0"/>
        <w:jc w:val="both"/>
        <w:outlineLvl w:val="1"/>
      </w:pPr>
      <w:r w:rsidRPr="008A1303">
        <w:t>Гусев Алексей Алексеевич.</w:t>
      </w:r>
    </w:p>
    <w:p w:rsidR="0080250F" w:rsidRPr="008A1303" w:rsidRDefault="0080250F" w:rsidP="0080250F">
      <w:pPr>
        <w:jc w:val="both"/>
      </w:pPr>
    </w:p>
    <w:p w:rsidR="0080250F" w:rsidRPr="008A1303" w:rsidRDefault="0080250F" w:rsidP="0080250F">
      <w:pPr>
        <w:jc w:val="both"/>
      </w:pPr>
    </w:p>
    <w:p w:rsidR="0080250F" w:rsidRPr="008A1303" w:rsidRDefault="0080250F" w:rsidP="0080250F">
      <w:pPr>
        <w:jc w:val="both"/>
      </w:pPr>
    </w:p>
    <w:p w:rsidR="0080250F" w:rsidRPr="008A1303" w:rsidRDefault="0080250F" w:rsidP="0080250F">
      <w:pPr>
        <w:jc w:val="both"/>
      </w:pPr>
    </w:p>
    <w:p w:rsidR="0080250F" w:rsidRPr="008A1303" w:rsidRDefault="0080250F" w:rsidP="0080250F">
      <w:pPr>
        <w:jc w:val="both"/>
      </w:pPr>
      <w:r w:rsidRPr="008A1303">
        <w:t>Председатель</w:t>
      </w:r>
    </w:p>
    <w:p w:rsidR="0080250F" w:rsidRPr="008A1303" w:rsidRDefault="0080250F" w:rsidP="0080250F">
      <w:pPr>
        <w:jc w:val="both"/>
      </w:pPr>
      <w:r w:rsidRPr="008A1303">
        <w:t>Контрольного комитета</w:t>
      </w:r>
    </w:p>
    <w:p w:rsidR="0080250F" w:rsidRPr="008A1303" w:rsidRDefault="0080250F" w:rsidP="0080250F">
      <w:pPr>
        <w:jc w:val="both"/>
      </w:pPr>
      <w:r w:rsidRPr="008A1303">
        <w:t>НП «ЦРС»                                                                                                      Черняков М.Ф.</w:t>
      </w:r>
    </w:p>
    <w:p w:rsidR="0080250F" w:rsidRPr="008A1303" w:rsidRDefault="0080250F" w:rsidP="0080250F"/>
    <w:p w:rsidR="0080250F" w:rsidRDefault="0080250F" w:rsidP="0080250F"/>
    <w:p w:rsidR="0080250F" w:rsidRDefault="0080250F" w:rsidP="0080250F"/>
    <w:p w:rsidR="0080250F" w:rsidRDefault="0080250F" w:rsidP="0080250F"/>
    <w:p w:rsidR="009136C9" w:rsidRDefault="009136C9"/>
    <w:sectPr w:rsidR="0091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50F"/>
    <w:rsid w:val="0006105D"/>
    <w:rsid w:val="002413FD"/>
    <w:rsid w:val="002F0348"/>
    <w:rsid w:val="006938DE"/>
    <w:rsid w:val="0080250F"/>
    <w:rsid w:val="00895F18"/>
    <w:rsid w:val="009136C9"/>
    <w:rsid w:val="00990660"/>
    <w:rsid w:val="00BA0483"/>
    <w:rsid w:val="00BA5114"/>
    <w:rsid w:val="00D32FB2"/>
    <w:rsid w:val="00E4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Масс Анастасия</cp:lastModifiedBy>
  <cp:revision>11</cp:revision>
  <cp:lastPrinted>2012-09-27T10:48:00Z</cp:lastPrinted>
  <dcterms:created xsi:type="dcterms:W3CDTF">2012-09-03T08:47:00Z</dcterms:created>
  <dcterms:modified xsi:type="dcterms:W3CDTF">2012-10-24T07:26:00Z</dcterms:modified>
</cp:coreProperties>
</file>