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вые сети г. Железнодорожны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01221720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20305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