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8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ию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Мой горо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720332986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20410134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ию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