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стра-Груп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66250007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2506199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С-Масте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403250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604353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.С.Б.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04793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4067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одружество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600040486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0911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