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зне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4000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8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138898-07042010-178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изне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4000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8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