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абрика обоев «Прима Италия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269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9800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МОНТА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177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34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осибирская энергосетев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47602632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3543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