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ое управление - 1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400076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3879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Монтажная Компания «Гран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30200209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22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