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82/2011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14 декабря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3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«Глобус»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1113435005870,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3435106738)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«Инжстром»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1023403434900,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3444035459)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«МОДУЛОР»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1033400318852,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3444096356)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3.3.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«ЛЭКстрой»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1037811051937,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7805148651)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14 декабря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