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37/2024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октября 2024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6 (Шесть)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«ГЕО-Инжиниринг»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1077847427855,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7816416158)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01.10.2024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октября 2024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