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ст-А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117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5843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ию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