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февра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ектромонтаж 54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569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3027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РСТРОЙ-СПБ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784717051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230045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Гарант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13653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438004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февра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