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43/2019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декабря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«Музейное оборудование и сервис»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1067847172623,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7814335859)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11.12.2019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13 декабря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