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18B8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57/2017</w:t>
      </w:r>
    </w:p>
    <w:p w14:paraId="3DD71BB1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004E2EC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264EA65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A3F96B" w14:textId="77777777" w:rsidTr="00ED4EBE">
        <w:trPr>
          <w:trHeight w:val="173"/>
        </w:trPr>
        <w:tc>
          <w:tcPr>
            <w:tcW w:w="5005" w:type="dxa"/>
          </w:tcPr>
          <w:p w14:paraId="048112B1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6B6C4AC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26 июня 2017 г.</w:t>
            </w:r>
          </w:p>
        </w:tc>
      </w:tr>
    </w:tbl>
    <w:p w14:paraId="09A425D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94B48EB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8394D97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9627B30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864559F" w14:textId="3818AEAB" w:rsidR="00116AC6" w:rsidRDefault="00116AC6" w:rsidP="000119A9">
      <w:pPr>
        <w:ind w:left="360"/>
        <w:jc w:val="both"/>
        <w:rPr>
          <w:sz w:val="22"/>
          <w:szCs w:val="22"/>
        </w:rPr>
      </w:pPr>
      <w:r w:rsidRPr="00116AC6">
        <w:rPr>
          <w:sz w:val="22"/>
          <w:szCs w:val="22"/>
        </w:rPr>
        <w:t>1. Об избрании секретаря заседания.</w:t>
      </w:r>
    </w:p>
    <w:p w14:paraId="421CB867" w14:textId="67D819D8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>2.</w:t>
      </w:r>
      <w:r w:rsidR="00E669B4">
        <w:rPr>
          <w:sz w:val="22"/>
          <w:szCs w:val="22"/>
          <w:lang w:val="en-US"/>
        </w:rPr>
        <w:t> </w:t>
      </w:r>
      <w:r w:rsidRPr="00733B20">
        <w:rPr>
          <w:sz w:val="22"/>
          <w:szCs w:val="22"/>
        </w:rPr>
        <w:t xml:space="preserve">О принятии новых членов в </w:t>
      </w:r>
      <w:r w:rsidR="00B111E1">
        <w:rPr>
          <w:sz w:val="22"/>
          <w:szCs w:val="22"/>
        </w:rPr>
        <w:t>Ассоциацию</w:t>
      </w:r>
      <w:r w:rsidRPr="00733B20">
        <w:rPr>
          <w:sz w:val="22"/>
          <w:szCs w:val="22"/>
        </w:rPr>
        <w:t xml:space="preserve"> в порядке перехода в саморегулируемую организацию по месту их регистрации.</w:t>
      </w:r>
      <w:r w:rsidRPr="007C7F45">
        <w:rPr>
          <w:sz w:val="22"/>
          <w:szCs w:val="22"/>
        </w:rPr>
        <w:t xml:space="preserve"> </w:t>
      </w:r>
    </w:p>
    <w:p w14:paraId="62DB2AB2" w14:textId="77777777" w:rsidR="00436E78" w:rsidRPr="00811F0D" w:rsidRDefault="000119A9" w:rsidP="000119A9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3.</w:t>
      </w:r>
      <w:r w:rsidR="00DA6D00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1765EB71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>О добровольном прекращении членства в</w:t>
      </w:r>
      <w:r w:rsidR="00DE0F5C" w:rsidRPr="00DE0F5C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="00C46B44" w:rsidRPr="00C46B44">
        <w:rPr>
          <w:sz w:val="22"/>
          <w:szCs w:val="22"/>
        </w:rPr>
        <w:t>, в том числе с последующим переходом в другую саморегулируемую организацию по месту регистрации.</w:t>
      </w:r>
      <w:r w:rsidR="006B03BE" w:rsidRPr="006B03BE">
        <w:rPr>
          <w:sz w:val="22"/>
          <w:szCs w:val="22"/>
        </w:rPr>
        <w:t xml:space="preserve"/>
      </w:r>
    </w:p>
    <w:p w14:paraId="3C060413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09957976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40365B68" w14:textId="240E2FA9" w:rsidR="00116AC6" w:rsidRDefault="00116AC6" w:rsidP="000119A9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 xml:space="preserve">1. </w:t>
      </w:r>
      <w:r>
        <w:rPr>
          <w:sz w:val="22"/>
          <w:szCs w:val="22"/>
        </w:rPr>
        <w:t>И</w:t>
      </w:r>
      <w:proofErr w:type="spellStart"/>
      <w:r w:rsidRPr="00116AC6">
        <w:rPr>
          <w:sz w:val="22"/>
          <w:szCs w:val="22"/>
          <w:lang w:val="en-US"/>
        </w:rPr>
        <w:t>збрать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секретарем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заседания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Амбарцумяна</w:t>
      </w:r>
      <w:proofErr w:type="spellEnd"/>
      <w:r w:rsidRPr="00116AC6">
        <w:rPr>
          <w:sz w:val="22"/>
          <w:szCs w:val="22"/>
          <w:lang w:val="en-US"/>
        </w:rPr>
        <w:t xml:space="preserve"> В.В.</w:t>
      </w:r>
    </w:p>
    <w:p w14:paraId="466165CE" w14:textId="1A761CAA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</w:t>
      </w:r>
      <w:r w:rsidR="00B111E1" w:rsidRPr="00B111E1">
        <w:rPr>
          <w:sz w:val="22"/>
          <w:szCs w:val="22"/>
        </w:rPr>
        <w:t>Ассоциации</w:t>
      </w:r>
      <w:r w:rsidRPr="000672BA">
        <w:rPr>
          <w:sz w:val="22"/>
          <w:szCs w:val="22"/>
        </w:rPr>
        <w:t xml:space="preserve"> </w:t>
      </w:r>
      <w:r w:rsidRPr="00B07057">
        <w:rPr>
          <w:b/>
          <w:sz w:val="22"/>
          <w:szCs w:val="22"/>
        </w:rPr>
        <w:t>Общество с ограниченной ответственностью «КомПроМИС»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ОГРН 1137847406070,</w:t>
      </w:r>
      <w:r w:rsidRPr="00C46B44">
        <w:rPr>
          <w:sz w:val="22"/>
          <w:szCs w:val="22"/>
        </w:rPr>
        <w:t xml:space="preserve">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7816572742)</w:t>
      </w:r>
      <w:r w:rsidRPr="000672BA">
        <w:rPr>
          <w:sz w:val="22"/>
          <w:szCs w:val="22"/>
        </w:rPr>
        <w:t xml:space="preserve"> </w:t>
      </w:r>
      <w:r w:rsidRPr="00733B20">
        <w:rPr>
          <w:sz w:val="22"/>
          <w:szCs w:val="22"/>
        </w:rPr>
        <w:t>в порядке перехода в саморегулируемую организацию по месту его регистрации с момента добровольного прекращения членства в прежней саморегулируемой организации – с даты, указанной в уведомлении о намерении добровольно прекратить членство в саморегулируемой организации с последующим переходом в другую саморегулируемую организацию, в соответствии с пунктами 6 и 13 статьи 3.3 Федерального закона № 191-ФЗ от 29.12.2004 г.</w:t>
      </w:r>
    </w:p>
    <w:p w14:paraId="218B63AF" w14:textId="77777777" w:rsidR="000119A9" w:rsidRPr="00FC46CC" w:rsidRDefault="000119A9" w:rsidP="000119A9">
      <w:pPr>
        <w:ind w:left="-540"/>
        <w:jc w:val="both"/>
        <w:rPr>
          <w:sz w:val="22"/>
          <w:szCs w:val="22"/>
        </w:rPr>
      </w:pPr>
      <w:r w:rsidRPr="00733B20">
        <w:rPr>
          <w:sz w:val="22"/>
          <w:szCs w:val="22"/>
        </w:rPr>
        <w:t>Решение вступает в силу с момента добровольного прекращения членства в прежней саморегулируемой организации – с даты, указанной в направленном в прежнюю саморегулируемую организацию уведомлении о намерении добровольно прекратить членство в саморегулируемой организации с последующим переходом в другую саморегулируемую организацию.</w:t>
      </w:r>
    </w:p>
    <w:p w14:paraId="7B7BEDDD" w14:textId="77777777" w:rsidR="000119A9" w:rsidRPr="00FC46CC" w:rsidRDefault="000119A9" w:rsidP="000119A9">
      <w:pPr>
        <w:ind w:left="-540"/>
        <w:jc w:val="both"/>
        <w:rPr>
          <w:sz w:val="22"/>
          <w:szCs w:val="22"/>
        </w:rPr>
      </w:pPr>
    </w:p>
    <w:p w14:paraId="5C612774" w14:textId="77777777" w:rsidR="00436E78" w:rsidRPr="00FC46CC" w:rsidRDefault="000119A9" w:rsidP="000119A9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«ПромГазСервис»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1063525102244,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3525167358)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3D37091E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0365A54F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«Биллион»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1115476012244,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5404430061)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30.06.2017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4.2.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«КНТ»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1075403006865,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5403196370)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30.06.2017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4.3.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«СУ-6»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1085470000538,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5451111915)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30.06.2017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4.4.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«Юсиф-Строй»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1124253007120,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4253010303)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30.06.2017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4.5.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«СибАльянсСтрой»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1075404025157,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5404337665)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30.06.2017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4.6.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«ВБВ-Техно»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1025400511432,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5401195282)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30.06.2017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4.7.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 «Водоканал» города Новоалтайска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1022200769711,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2208001857)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30.06.2017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4.8.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«Ремонтно-строительная компания ВОСТОК»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1025404790036,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5446112487)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30.06.2017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4.9.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«МК-3»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1103926014202,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3917509235)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15.05.2017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4.10.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«Вега-777»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1023901646922,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3907027916)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28.06.2017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4.11.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«РИМКО ПЛЮС»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1023902147290,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3914013150)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28.06.2017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4.12.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«Строймонтаж»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1152308011404,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2308225530)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28.06.2017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4.13.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«Сети-Строй»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1153443022809,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3443125004)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28.06.2017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4.14.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«Строительная компания «АРАМИС»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1092225007027,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2225106698)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30.06.2017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4.15.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«РЕГИОНСОЮЗ»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1092224006071,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2224136682)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30.06.2017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4.16.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«СКИФ»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1142223001656,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2222821812)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>с 30.06.2017 г. - с даты, указанной в уведомлении о намерении добровольно прекратить членство в Ассоциации.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4.17.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«ЭНЕРГОСТРОЙ»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1095407004318,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5407060796)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30.06.2017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4.18.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Закрытого акционерного общества «Форпост Балтики Плюс»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1023900768946,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3905031593)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30.06.2017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4.19.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«Строительная компания «Ралекс»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1023901955824,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3909024156)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28.06.2017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4.20.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«Птерро 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1023902052954,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3912008179)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27.06.2017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4.21.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«РЕММОНТАЖСТРОЙ»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1123926017786,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3906263406)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29.06.2017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4.22.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«Западная магистраль»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1143926004848,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3906316591)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29.06.2017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4.23.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Муниципального казенного учреждения городского округа «Город Калининград» «Капитальный Ремонт Многоквартирных Домов»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1133926010833,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3906290858)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30.06.2017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4.24.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«Неманбуммонтаж»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1033908002006,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3911010993)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28.06.2017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4.25.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«Гарантия»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1133926036310,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3920800596)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28.06.2017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4.26.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«ГлавСпецСтрой»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1155476013934,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5401950866)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30.06.2017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4.27.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Индивидуального предпринимателя Базылева Дмитрия Александровича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(ОГРНИП 313237220400088,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230210647582)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29.06.2017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4.28.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«Газстрой Компани»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1123926050643,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3906273676)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28.06.2017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4.29.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«СК ВЕСТ ИНВЕСТ»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1113926000088,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3906226877)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30.06.2017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4.30.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«Профпроект»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1097746180168,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7728696643)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30.06.2017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4.31.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«Монтажник»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1052202338176,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2225072738)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>с 30.06.2017 г. - с даты, указанной в уведомлении о намерении добровольно прекратить членство в Ассоциации.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4.32.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«Водоканал»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1081103000846,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1103043329)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30.06.2017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4.33.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«КАРУС-Строй»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1097746652706,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7718780840)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30.06.2017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4.34.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«Фирма «ЭФФЕКТ»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1074712001320,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4712125293)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28.06.2017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4.35.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«Новосибирский строительный трест»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1165476125561,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5406613173)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30.06.2017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4.36.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Тепличный комбинат «Новосибирский»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1075475004637,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5433168764)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30.06.2017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4.37.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«СТЭЛС-Сервис»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1095405013395,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5405394955)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30.06.2017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4.38.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«Строительное управление «Западное»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1135476061467,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5404482221)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30.06.2017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4.39.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Акционерного общества «Производственная компания «САЛЮТ»»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1155476072124,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5405959901)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>с 30.06.2017 г. - с даты, указанной в уведомлении о намерении добровольно прекратить членство в Ассоциации.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4.40.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научно-техническое предприятие «Энергоконтроль»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1025801497710,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5838041477)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30.06.2017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4.41.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«Электрокомплекс»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1065404083997,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5404275507)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30.06.2017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4.42.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«МДК»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1095407012800,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5407068690)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30.06.2017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4.43.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«ВАНТ»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1056154022066,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6154095613)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26.06.2017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4.44.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«Монтаж Плюс»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1072343000740,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2343019240)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30.06.2017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4.45.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«Дом»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1133926022845,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3906296962)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30.06.2017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4.46.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«Усть-Коксинское дорожное ремонтно-строительное предприятие»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1150404000890,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0404010452)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30.06.2017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4.47.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«ВАБЭСТ»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1100411001063,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0411149350)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30.06.2017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4.48.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«БСК-плюс»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1083925012786,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3904601515)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27.06.2017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4.49.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«СТРОЙГРУПП КОНТРОЛЯ И КАЧЕСТВА»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1163668076758,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3662229060)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28.06.2017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4.50.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«КРАН-СТРОЙ»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1143443019037,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3443930258)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28.06.2017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4.51.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«Югстроймонтаж»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1166196105404,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6164111173)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28.06.2017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4.52.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Муниципального казенного учреждения «Служба заказчика Зеленоградского городского округа»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1053909026082,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3918027065)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27.06.2017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4.53.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«ЛТ-Строй»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1066027044203,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6027097128)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30.06.2017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4.54.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 «ГОРВОДОКАНАЛ»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1025403201383,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5411100875)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30.06.2017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4.55.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«Региональная Газовая Компания»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1133926046320,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3906311593)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26.06.2017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4.56.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«ГазПроф»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1133926006829,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3906288619)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30.06.2017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4.57.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«Монолит»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1133926036562,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3920800606)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28.06.2017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4.58.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«Мелиоратор»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1113926025102,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3906241970)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28.06.2017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4.59.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«МидгардСтрой»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1163443054180,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3443128196)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28.06.2017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4.60.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«Л1строй»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1037811051937,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7805148651)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>с 30.06.2017 г. - с даты, указанной в уведомлении о намерении добровольно прекратить членство в Ассоциации.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4.61.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«Л1 ИСТЕЙТ 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1037811040904,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7805083355)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>с 30.06.2017 г. - с даты, указанной в уведомлении о намерении добровольно прекратить членство в Ассоциации.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4.62.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«Благодать»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1134706000923,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4706034841)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>с 28.06.2017 г. - с даты, указанной в уведомлении о намерении добровольно прекратить членство в Ассоциации.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26 июня 2017 г.</w:t>
      </w:r>
    </w:p>
    <w:p w14:paraId="7AAE1E6F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04D27B45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19CFABC2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EFCF2F7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5901BE21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r w:rsidRPr="003840A8">
        <w:rPr>
          <w:sz w:val="22"/>
          <w:szCs w:val="22"/>
          <w:lang w:val="en-US"/>
        </w:rPr>
        <w:t xml:space="preserve"> В.В./</w:t>
      </w:r>
    </w:p>
    <w:p w14:paraId="32E7CE02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7FD3" w14:textId="77777777" w:rsidR="00DD6946" w:rsidRDefault="00DD6946">
      <w:r>
        <w:separator/>
      </w:r>
    </w:p>
  </w:endnote>
  <w:endnote w:type="continuationSeparator" w:id="0">
    <w:p w14:paraId="2F01A836" w14:textId="77777777" w:rsidR="00DD6946" w:rsidRDefault="00DD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294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6F2AC4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29C5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EB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AF5A22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2E310" w14:textId="77777777" w:rsidR="00DD6946" w:rsidRDefault="00DD6946">
      <w:r>
        <w:separator/>
      </w:r>
    </w:p>
  </w:footnote>
  <w:footnote w:type="continuationSeparator" w:id="0">
    <w:p w14:paraId="2ADC971F" w14:textId="77777777" w:rsidR="00DD6946" w:rsidRDefault="00DD6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4123245">
    <w:abstractNumId w:val="0"/>
  </w:num>
  <w:num w:numId="2" w16cid:durableId="1743134118">
    <w:abstractNumId w:val="2"/>
  </w:num>
  <w:num w:numId="3" w16cid:durableId="159666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16AC6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83167"/>
    <w:rsid w:val="00292214"/>
    <w:rsid w:val="002956D1"/>
    <w:rsid w:val="002B77F9"/>
    <w:rsid w:val="002D4B9F"/>
    <w:rsid w:val="002E6283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A388D"/>
    <w:rsid w:val="004D59C8"/>
    <w:rsid w:val="004E2159"/>
    <w:rsid w:val="004E73A4"/>
    <w:rsid w:val="004F7A85"/>
    <w:rsid w:val="00524A56"/>
    <w:rsid w:val="0053235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1F0D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37812"/>
    <w:rsid w:val="00D41923"/>
    <w:rsid w:val="00D43AE9"/>
    <w:rsid w:val="00D5282D"/>
    <w:rsid w:val="00D602F1"/>
    <w:rsid w:val="00D72501"/>
    <w:rsid w:val="00D74920"/>
    <w:rsid w:val="00DA6D00"/>
    <w:rsid w:val="00DB3A5D"/>
    <w:rsid w:val="00DD6946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7D88F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99</cp:revision>
  <cp:lastPrinted>2010-08-12T14:42:00Z</cp:lastPrinted>
  <dcterms:created xsi:type="dcterms:W3CDTF">2010-08-13T04:10:00Z</dcterms:created>
  <dcterms:modified xsi:type="dcterms:W3CDTF">2023-08-20T12:01:00Z</dcterms:modified>
</cp:coreProperties>
</file>