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июня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«Стройкомплект»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1142363000570,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2334025294)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СК «Югстроймонтаж»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1072334000903,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2334021525)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09.06.2017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«Водоканал»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1084212001169,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4212027153)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10.06.2017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1025000509357,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5001036552)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1172 от 26.05.2017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«Тепловые сети Балашихи»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1025000509357,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5001036552)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1303 от 09.06.2017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«Тепловые сети Балашихи»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1025000509357,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5001036552)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«Алтайгазаппарат»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1022201518019,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2224073168)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1263 от 08.06.2017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«Алтайгазаппарат»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1022201518019,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2224073168)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1263 от 08.06.2017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«Алтайгазаппарат»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1022201518019,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2224073168)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Че»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1080411004960,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0411139866)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1266 от 08.06.2017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Че»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1080411004960,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0411139866)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1266 от 08.06.2017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Че»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1080411004960,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0411139866)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июня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