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мая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1177847058564,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7811637812)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мая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