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июля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Акционерное общество «Югстроймонтаж»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1036164016250,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6164213672)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«ДОРСТРОЙ-7»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1107847119203,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7806430724)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июля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