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Группа Компаний «Технический Аудит и Управление Недвижимостью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34003254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156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