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3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28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696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3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Бизнес-Стар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27807573584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814109828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109828-12082011-851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Профильные Технологии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9345900634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442107161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7161-26072013-994/1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