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Жи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436108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2048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ндар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59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354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мГаз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52510224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5251673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